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832E" w14:textId="77777777" w:rsidR="0066400E" w:rsidRPr="006F0FD6" w:rsidRDefault="006F0FD6" w:rsidP="00EB1817">
      <w:pPr>
        <w:rPr>
          <w:b/>
          <w:bCs/>
        </w:rPr>
      </w:pPr>
      <w:r w:rsidRPr="006F0FD6">
        <w:rPr>
          <w:b/>
          <w:bCs/>
        </w:rPr>
        <w:t xml:space="preserve">Business </w:t>
      </w:r>
      <w:r>
        <w:rPr>
          <w:b/>
          <w:bCs/>
        </w:rPr>
        <w:t>Name:</w:t>
      </w:r>
    </w:p>
    <w:p w14:paraId="58606AC1" w14:textId="77777777" w:rsidR="006F0FD6" w:rsidRPr="00126F3D" w:rsidRDefault="006F0FD6" w:rsidP="00EB1817">
      <w:pPr>
        <w:rPr>
          <w:bCs/>
          <w:sz w:val="36"/>
        </w:rPr>
      </w:pPr>
    </w:p>
    <w:p w14:paraId="05EC4F73" w14:textId="77777777" w:rsidR="00154865" w:rsidRPr="00126F3D" w:rsidRDefault="00B53524" w:rsidP="009463D5">
      <w:pPr>
        <w:rPr>
          <w:bCs/>
          <w:i/>
        </w:rPr>
      </w:pPr>
      <w:r w:rsidRPr="00126F3D">
        <w:rPr>
          <w:b/>
          <w:bCs/>
        </w:rPr>
        <w:t xml:space="preserve">Overview of </w:t>
      </w:r>
      <w:r w:rsidR="008415B6" w:rsidRPr="00126F3D">
        <w:rPr>
          <w:b/>
          <w:bCs/>
        </w:rPr>
        <w:t xml:space="preserve">the </w:t>
      </w:r>
      <w:r w:rsidRPr="00126F3D">
        <w:rPr>
          <w:b/>
          <w:bCs/>
        </w:rPr>
        <w:t>Business</w:t>
      </w:r>
      <w:r w:rsidR="00154865" w:rsidRPr="00126F3D">
        <w:rPr>
          <w:b/>
          <w:bCs/>
        </w:rPr>
        <w:t xml:space="preserve"> </w:t>
      </w:r>
      <w:r w:rsidR="00706018">
        <w:rPr>
          <w:b/>
          <w:bCs/>
        </w:rPr>
        <w:t>(Refer to Market Test Tool)</w:t>
      </w:r>
    </w:p>
    <w:p w14:paraId="55B0A061" w14:textId="77777777" w:rsidR="008F38BD" w:rsidRPr="00126F3D" w:rsidRDefault="009F2D0A" w:rsidP="009463D5">
      <w:pPr>
        <w:rPr>
          <w:bCs/>
          <w:i/>
        </w:rPr>
      </w:pPr>
      <w:r w:rsidRPr="00126F3D">
        <w:rPr>
          <w:bCs/>
          <w:i/>
        </w:rPr>
        <w:t>P</w:t>
      </w:r>
      <w:r w:rsidR="00154865" w:rsidRPr="00126F3D">
        <w:rPr>
          <w:bCs/>
          <w:i/>
        </w:rPr>
        <w:t>rovide a brie</w:t>
      </w:r>
      <w:r w:rsidR="00BA524F" w:rsidRPr="00126F3D">
        <w:rPr>
          <w:bCs/>
          <w:i/>
        </w:rPr>
        <w:t>f summary of your business idea</w:t>
      </w:r>
      <w:r w:rsidR="00706018">
        <w:rPr>
          <w:bCs/>
          <w:i/>
        </w:rPr>
        <w:t xml:space="preserve"> and how you could launch it</w:t>
      </w:r>
    </w:p>
    <w:p w14:paraId="74058C84" w14:textId="77777777" w:rsidR="008F38BD" w:rsidRPr="00126F3D" w:rsidRDefault="008F38BD" w:rsidP="009463D5"/>
    <w:p w14:paraId="13EC97A5" w14:textId="77777777" w:rsidR="00EB1817" w:rsidRPr="00126F3D" w:rsidRDefault="00EB1817" w:rsidP="009463D5"/>
    <w:p w14:paraId="768259CC" w14:textId="77777777" w:rsidR="00EB1817" w:rsidRPr="00126F3D" w:rsidRDefault="00EB1817" w:rsidP="009463D5"/>
    <w:p w14:paraId="01BBE48B" w14:textId="77777777" w:rsidR="008F38BD" w:rsidRPr="00126F3D" w:rsidRDefault="00852E80" w:rsidP="009463D5">
      <w:pPr>
        <w:rPr>
          <w:b/>
        </w:rPr>
      </w:pPr>
      <w:r w:rsidRPr="00126F3D">
        <w:rPr>
          <w:b/>
        </w:rPr>
        <w:t>Overview of the Team (Refer to Entrepreneurial Scorecard</w:t>
      </w:r>
      <w:r w:rsidR="00706018">
        <w:rPr>
          <w:b/>
        </w:rPr>
        <w:t>s</w:t>
      </w:r>
      <w:r w:rsidRPr="00126F3D">
        <w:rPr>
          <w:b/>
        </w:rPr>
        <w:t>)</w:t>
      </w:r>
    </w:p>
    <w:p w14:paraId="203B5EAC" w14:textId="77777777" w:rsidR="00852E80" w:rsidRPr="00126F3D" w:rsidRDefault="00EB1817" w:rsidP="009463D5">
      <w:pPr>
        <w:rPr>
          <w:i/>
        </w:rPr>
      </w:pPr>
      <w:r w:rsidRPr="00126F3D">
        <w:rPr>
          <w:i/>
        </w:rPr>
        <w:t>Provide a brief summary of team’s</w:t>
      </w:r>
      <w:r w:rsidR="00852E80" w:rsidRPr="00126F3D">
        <w:rPr>
          <w:i/>
        </w:rPr>
        <w:t xml:space="preserve"> </w:t>
      </w:r>
      <w:r w:rsidR="00785150" w:rsidRPr="00126F3D">
        <w:rPr>
          <w:i/>
        </w:rPr>
        <w:t xml:space="preserve">relevant </w:t>
      </w:r>
      <w:r w:rsidRPr="00126F3D">
        <w:rPr>
          <w:i/>
        </w:rPr>
        <w:t>skills and experience</w:t>
      </w:r>
    </w:p>
    <w:p w14:paraId="20ABAC7A" w14:textId="77777777" w:rsidR="008F38BD" w:rsidRPr="00126F3D" w:rsidRDefault="008F38BD" w:rsidP="009463D5"/>
    <w:p w14:paraId="75049371" w14:textId="77777777" w:rsidR="00852E80" w:rsidRPr="00126F3D" w:rsidRDefault="00852E80" w:rsidP="009E72CF">
      <w:pPr>
        <w:rPr>
          <w:b/>
          <w:bCs/>
        </w:rPr>
      </w:pPr>
    </w:p>
    <w:p w14:paraId="4B994F0F" w14:textId="77777777" w:rsidR="00852E80" w:rsidRPr="00126F3D" w:rsidRDefault="00852E80" w:rsidP="009E72CF">
      <w:pPr>
        <w:rPr>
          <w:b/>
          <w:bCs/>
        </w:rPr>
      </w:pPr>
    </w:p>
    <w:p w14:paraId="537AD9C6" w14:textId="77777777" w:rsidR="009E72CF" w:rsidRPr="00126F3D" w:rsidRDefault="009E72CF" w:rsidP="009E72CF">
      <w:pPr>
        <w:rPr>
          <w:b/>
          <w:bCs/>
        </w:rPr>
      </w:pPr>
      <w:r w:rsidRPr="00126F3D">
        <w:rPr>
          <w:b/>
          <w:bCs/>
        </w:rPr>
        <w:t xml:space="preserve">Business Objectives </w:t>
      </w:r>
      <w:r w:rsidR="00AB3954" w:rsidRPr="00126F3D">
        <w:rPr>
          <w:b/>
          <w:bCs/>
        </w:rPr>
        <w:t>(</w:t>
      </w:r>
      <w:r w:rsidR="00EB1817" w:rsidRPr="00126F3D">
        <w:rPr>
          <w:b/>
          <w:bCs/>
        </w:rPr>
        <w:t>Re</w:t>
      </w:r>
      <w:r w:rsidR="00785150" w:rsidRPr="00126F3D">
        <w:rPr>
          <w:b/>
          <w:bCs/>
        </w:rPr>
        <w:t xml:space="preserve">fer to </w:t>
      </w:r>
      <w:r w:rsidR="00706018">
        <w:rPr>
          <w:b/>
          <w:bCs/>
        </w:rPr>
        <w:t>Opportunity Screening Checklist</w:t>
      </w:r>
      <w:r w:rsidR="00AB3954" w:rsidRPr="00126F3D">
        <w:rPr>
          <w:b/>
          <w:bCs/>
        </w:rPr>
        <w:t>)</w:t>
      </w:r>
    </w:p>
    <w:p w14:paraId="2B016D47" w14:textId="77777777" w:rsidR="009E72CF" w:rsidRPr="00126F3D" w:rsidRDefault="0076139B" w:rsidP="009E72CF">
      <w:pPr>
        <w:rPr>
          <w:bCs/>
          <w:i/>
        </w:rPr>
      </w:pPr>
      <w:r w:rsidRPr="00126F3D">
        <w:rPr>
          <w:bCs/>
          <w:i/>
        </w:rPr>
        <w:t>Highlight</w:t>
      </w:r>
      <w:r w:rsidR="009E72CF" w:rsidRPr="00126F3D">
        <w:rPr>
          <w:bCs/>
          <w:i/>
        </w:rPr>
        <w:t xml:space="preserve"> your short, mediu</w:t>
      </w:r>
      <w:r w:rsidRPr="00126F3D">
        <w:rPr>
          <w:bCs/>
          <w:i/>
        </w:rPr>
        <w:t>m and long terms business goals</w:t>
      </w:r>
    </w:p>
    <w:p w14:paraId="70CA094B" w14:textId="77777777" w:rsidR="00EB1817" w:rsidRPr="00126F3D" w:rsidRDefault="00EB1817" w:rsidP="009E72CF">
      <w:pPr>
        <w:rPr>
          <w:bCs/>
          <w:i/>
        </w:rPr>
      </w:pPr>
    </w:p>
    <w:p w14:paraId="11D36D8C" w14:textId="77777777" w:rsidR="009E72CF" w:rsidRPr="00126F3D" w:rsidRDefault="009E72CF" w:rsidP="009E72CF">
      <w:pPr>
        <w:pStyle w:val="ListParagraph"/>
        <w:numPr>
          <w:ilvl w:val="0"/>
          <w:numId w:val="16"/>
        </w:numPr>
      </w:pPr>
      <w:r w:rsidRPr="00126F3D">
        <w:t>Short Term (0 -12 months)</w:t>
      </w:r>
    </w:p>
    <w:p w14:paraId="771E4B87" w14:textId="77777777" w:rsidR="009E72CF" w:rsidRPr="00126F3D" w:rsidRDefault="009E72CF" w:rsidP="009E72CF"/>
    <w:p w14:paraId="604478AC" w14:textId="77777777" w:rsidR="00D62B2F" w:rsidRPr="00126F3D" w:rsidRDefault="00D62B2F" w:rsidP="009E72CF"/>
    <w:p w14:paraId="3DD6376D" w14:textId="77777777" w:rsidR="009E72CF" w:rsidRPr="00126F3D" w:rsidRDefault="009E72CF" w:rsidP="009E72CF"/>
    <w:p w14:paraId="5E191B60" w14:textId="77777777" w:rsidR="009E72CF" w:rsidRPr="00126F3D" w:rsidRDefault="009E72CF" w:rsidP="009E72CF">
      <w:pPr>
        <w:pStyle w:val="ListParagraph"/>
        <w:numPr>
          <w:ilvl w:val="0"/>
          <w:numId w:val="16"/>
        </w:numPr>
      </w:pPr>
      <w:r w:rsidRPr="00126F3D">
        <w:t>Medium Term (12 – 36 months)</w:t>
      </w:r>
    </w:p>
    <w:p w14:paraId="043C165C" w14:textId="77777777" w:rsidR="009E72CF" w:rsidRPr="00126F3D" w:rsidRDefault="009E72CF" w:rsidP="009E72CF"/>
    <w:p w14:paraId="10326ACB" w14:textId="77777777" w:rsidR="00D62B2F" w:rsidRPr="00126F3D" w:rsidRDefault="00D62B2F" w:rsidP="009E72CF"/>
    <w:p w14:paraId="79379707" w14:textId="77777777" w:rsidR="009E72CF" w:rsidRPr="00126F3D" w:rsidRDefault="009E72CF" w:rsidP="009E72CF"/>
    <w:p w14:paraId="64A9EAF7" w14:textId="77777777" w:rsidR="009E72CF" w:rsidRPr="00126F3D" w:rsidRDefault="009E72CF" w:rsidP="009E72CF">
      <w:pPr>
        <w:pStyle w:val="ListParagraph"/>
        <w:numPr>
          <w:ilvl w:val="0"/>
          <w:numId w:val="16"/>
        </w:numPr>
      </w:pPr>
      <w:r w:rsidRPr="00126F3D">
        <w:t>Long Term (36 months onwards)</w:t>
      </w:r>
    </w:p>
    <w:p w14:paraId="65A7F6A5" w14:textId="77777777" w:rsidR="008F38BD" w:rsidRPr="00126F3D" w:rsidRDefault="008F38BD" w:rsidP="009463D5">
      <w:pPr>
        <w:pStyle w:val="Header"/>
        <w:tabs>
          <w:tab w:val="clear" w:pos="4153"/>
          <w:tab w:val="clear" w:pos="8306"/>
          <w:tab w:val="left" w:pos="-3600"/>
        </w:tabs>
      </w:pPr>
    </w:p>
    <w:p w14:paraId="77AE0DE0" w14:textId="77777777" w:rsidR="00785150" w:rsidRPr="00126F3D" w:rsidRDefault="00785150" w:rsidP="009463D5">
      <w:pPr>
        <w:pStyle w:val="Header"/>
        <w:tabs>
          <w:tab w:val="clear" w:pos="4153"/>
          <w:tab w:val="clear" w:pos="8306"/>
          <w:tab w:val="left" w:pos="-3600"/>
        </w:tabs>
      </w:pPr>
    </w:p>
    <w:p w14:paraId="6B5746D4" w14:textId="77777777" w:rsidR="008F38BD" w:rsidRPr="00126F3D" w:rsidRDefault="008F38BD" w:rsidP="009463D5"/>
    <w:p w14:paraId="0E4527FB" w14:textId="77777777" w:rsidR="00785150" w:rsidRPr="00126F3D" w:rsidRDefault="00785150" w:rsidP="00785150">
      <w:pPr>
        <w:rPr>
          <w:b/>
        </w:rPr>
      </w:pPr>
      <w:r w:rsidRPr="00126F3D">
        <w:rPr>
          <w:b/>
        </w:rPr>
        <w:t xml:space="preserve">Key Partners </w:t>
      </w:r>
    </w:p>
    <w:p w14:paraId="0E1B907E" w14:textId="77777777" w:rsidR="00785150" w:rsidRPr="00126F3D" w:rsidRDefault="00785150" w:rsidP="00785150">
      <w:pPr>
        <w:rPr>
          <w:i/>
        </w:rPr>
      </w:pPr>
      <w:r w:rsidRPr="00126F3D">
        <w:rPr>
          <w:i/>
        </w:rPr>
        <w:t xml:space="preserve">Identify </w:t>
      </w:r>
      <w:r w:rsidR="005065C4" w:rsidRPr="00126F3D">
        <w:rPr>
          <w:i/>
        </w:rPr>
        <w:t>key</w:t>
      </w:r>
      <w:r w:rsidRPr="00126F3D">
        <w:rPr>
          <w:i/>
        </w:rPr>
        <w:t xml:space="preserve"> stakeholders who will help you achieve your objectives e.g. suppliers</w:t>
      </w:r>
    </w:p>
    <w:p w14:paraId="5282F01D" w14:textId="77777777" w:rsidR="00785150" w:rsidRPr="00126F3D" w:rsidRDefault="00785150" w:rsidP="00326717">
      <w:pPr>
        <w:tabs>
          <w:tab w:val="left" w:pos="360"/>
          <w:tab w:val="left" w:pos="1080"/>
        </w:tabs>
        <w:rPr>
          <w:b/>
          <w:bCs/>
        </w:rPr>
      </w:pPr>
    </w:p>
    <w:p w14:paraId="0442672C" w14:textId="77777777" w:rsidR="00785150" w:rsidRPr="00126F3D" w:rsidRDefault="00785150" w:rsidP="00326717">
      <w:pPr>
        <w:tabs>
          <w:tab w:val="left" w:pos="360"/>
          <w:tab w:val="left" w:pos="1080"/>
        </w:tabs>
        <w:rPr>
          <w:b/>
          <w:bCs/>
        </w:rPr>
      </w:pPr>
    </w:p>
    <w:p w14:paraId="027CC646" w14:textId="77777777" w:rsidR="00785150" w:rsidRPr="00126F3D" w:rsidRDefault="00785150" w:rsidP="00326717">
      <w:pPr>
        <w:tabs>
          <w:tab w:val="left" w:pos="360"/>
          <w:tab w:val="left" w:pos="1080"/>
        </w:tabs>
        <w:rPr>
          <w:b/>
          <w:bCs/>
        </w:rPr>
      </w:pPr>
    </w:p>
    <w:p w14:paraId="07CF2341" w14:textId="77777777" w:rsidR="00326717" w:rsidRPr="00126F3D" w:rsidRDefault="00326717" w:rsidP="00326717">
      <w:pPr>
        <w:tabs>
          <w:tab w:val="left" w:pos="360"/>
          <w:tab w:val="left" w:pos="1080"/>
        </w:tabs>
        <w:rPr>
          <w:b/>
          <w:bCs/>
        </w:rPr>
      </w:pPr>
      <w:r w:rsidRPr="00126F3D">
        <w:rPr>
          <w:b/>
          <w:bCs/>
        </w:rPr>
        <w:t>Key Activities</w:t>
      </w:r>
    </w:p>
    <w:p w14:paraId="30883475" w14:textId="77777777" w:rsidR="00326717" w:rsidRPr="00126F3D" w:rsidRDefault="00326717" w:rsidP="00326717">
      <w:pPr>
        <w:rPr>
          <w:i/>
        </w:rPr>
      </w:pPr>
      <w:r w:rsidRPr="00126F3D">
        <w:rPr>
          <w:i/>
        </w:rPr>
        <w:t>Explain the key operational activities of the business e.g. opening/closing premises</w:t>
      </w:r>
    </w:p>
    <w:p w14:paraId="74512DAE" w14:textId="77777777" w:rsidR="00326717" w:rsidRPr="00126F3D" w:rsidRDefault="00326717" w:rsidP="00326717">
      <w:pPr>
        <w:rPr>
          <w:i/>
        </w:rPr>
      </w:pPr>
    </w:p>
    <w:p w14:paraId="69525E36" w14:textId="77777777" w:rsidR="00326717" w:rsidRPr="00126F3D" w:rsidRDefault="00326717" w:rsidP="00326717">
      <w:pPr>
        <w:rPr>
          <w:i/>
        </w:rPr>
      </w:pPr>
    </w:p>
    <w:p w14:paraId="17F538BA" w14:textId="77777777" w:rsidR="00326717" w:rsidRPr="00126F3D" w:rsidRDefault="00326717" w:rsidP="00326717">
      <w:pPr>
        <w:rPr>
          <w:i/>
        </w:rPr>
      </w:pPr>
    </w:p>
    <w:p w14:paraId="358DFBC2" w14:textId="77777777" w:rsidR="00326717" w:rsidRPr="00126F3D" w:rsidRDefault="00326717" w:rsidP="00326717">
      <w:pPr>
        <w:rPr>
          <w:i/>
        </w:rPr>
      </w:pPr>
      <w:r w:rsidRPr="00126F3D">
        <w:rPr>
          <w:i/>
        </w:rPr>
        <w:t xml:space="preserve">Explain the key admin activities of the business e.g. ordering stock </w:t>
      </w:r>
    </w:p>
    <w:p w14:paraId="23000032" w14:textId="77777777" w:rsidR="00326717" w:rsidRPr="00126F3D" w:rsidRDefault="00326717" w:rsidP="00326717">
      <w:pPr>
        <w:rPr>
          <w:i/>
        </w:rPr>
      </w:pPr>
    </w:p>
    <w:p w14:paraId="521432EA" w14:textId="77777777" w:rsidR="00D62B2F" w:rsidRPr="00126F3D" w:rsidRDefault="00D62B2F" w:rsidP="009463D5"/>
    <w:p w14:paraId="6BF2100D" w14:textId="77777777" w:rsidR="00326717" w:rsidRPr="00126F3D" w:rsidRDefault="00326717" w:rsidP="009463D5">
      <w:pPr>
        <w:rPr>
          <w:b/>
        </w:rPr>
      </w:pPr>
    </w:p>
    <w:p w14:paraId="405EA2C8" w14:textId="77777777" w:rsidR="00785150" w:rsidRPr="00126F3D" w:rsidRDefault="00785150" w:rsidP="00785150">
      <w:pPr>
        <w:pStyle w:val="ListParagraph"/>
        <w:tabs>
          <w:tab w:val="left" w:pos="540"/>
          <w:tab w:val="left" w:pos="900"/>
        </w:tabs>
        <w:ind w:left="0"/>
        <w:rPr>
          <w:b/>
          <w:bCs/>
        </w:rPr>
      </w:pPr>
      <w:r w:rsidRPr="00126F3D">
        <w:rPr>
          <w:b/>
          <w:bCs/>
        </w:rPr>
        <w:t xml:space="preserve">Key Resources </w:t>
      </w:r>
    </w:p>
    <w:p w14:paraId="0997A767" w14:textId="77777777" w:rsidR="00785150" w:rsidRPr="00126F3D" w:rsidRDefault="00785150" w:rsidP="00785150">
      <w:pPr>
        <w:rPr>
          <w:bCs/>
          <w:i/>
        </w:rPr>
      </w:pPr>
      <w:r w:rsidRPr="00126F3D">
        <w:rPr>
          <w:bCs/>
          <w:i/>
        </w:rPr>
        <w:t>Explain what staff you will need in the first year of trading and beyond</w:t>
      </w:r>
    </w:p>
    <w:p w14:paraId="19FDDE9B" w14:textId="77777777" w:rsidR="00785150" w:rsidRPr="00126F3D" w:rsidRDefault="00785150" w:rsidP="00785150">
      <w:pPr>
        <w:tabs>
          <w:tab w:val="left" w:pos="540"/>
          <w:tab w:val="left" w:pos="900"/>
        </w:tabs>
        <w:rPr>
          <w:bCs/>
          <w:i/>
        </w:rPr>
      </w:pPr>
    </w:p>
    <w:p w14:paraId="3B519F06" w14:textId="77777777" w:rsidR="00785150" w:rsidRPr="00126F3D" w:rsidRDefault="00785150" w:rsidP="00785150">
      <w:pPr>
        <w:tabs>
          <w:tab w:val="left" w:pos="540"/>
          <w:tab w:val="left" w:pos="900"/>
        </w:tabs>
        <w:rPr>
          <w:bCs/>
          <w:i/>
        </w:rPr>
      </w:pPr>
    </w:p>
    <w:p w14:paraId="454E844B" w14:textId="77777777" w:rsidR="00785150" w:rsidRPr="00126F3D" w:rsidRDefault="00785150" w:rsidP="00785150">
      <w:pPr>
        <w:tabs>
          <w:tab w:val="left" w:pos="540"/>
          <w:tab w:val="left" w:pos="900"/>
        </w:tabs>
        <w:rPr>
          <w:b/>
          <w:bCs/>
        </w:rPr>
      </w:pPr>
      <w:r w:rsidRPr="00126F3D">
        <w:rPr>
          <w:bCs/>
          <w:i/>
        </w:rPr>
        <w:t>Outline other resources the business will need to operate e.g. stock, premises, cash</w:t>
      </w:r>
    </w:p>
    <w:p w14:paraId="70360649" w14:textId="77777777" w:rsidR="00326717" w:rsidRPr="00126F3D" w:rsidRDefault="00326717" w:rsidP="009463D5">
      <w:pPr>
        <w:rPr>
          <w:b/>
        </w:rPr>
      </w:pPr>
    </w:p>
    <w:p w14:paraId="639C24F0" w14:textId="77777777" w:rsidR="008F38BD" w:rsidRPr="00126F3D" w:rsidRDefault="008F38BD" w:rsidP="009463D5"/>
    <w:p w14:paraId="7842064B" w14:textId="77777777" w:rsidR="00785150" w:rsidRPr="00126F3D" w:rsidRDefault="00785150" w:rsidP="00785150">
      <w:pPr>
        <w:tabs>
          <w:tab w:val="left" w:pos="540"/>
          <w:tab w:val="left" w:pos="900"/>
        </w:tabs>
        <w:rPr>
          <w:b/>
          <w:bCs/>
        </w:rPr>
      </w:pPr>
    </w:p>
    <w:p w14:paraId="17F855CC" w14:textId="77777777" w:rsidR="006F0FD6" w:rsidRDefault="006F0FD6" w:rsidP="00785150">
      <w:pPr>
        <w:tabs>
          <w:tab w:val="left" w:pos="720"/>
          <w:tab w:val="left" w:pos="1080"/>
        </w:tabs>
        <w:rPr>
          <w:b/>
          <w:bCs/>
        </w:rPr>
      </w:pPr>
    </w:p>
    <w:p w14:paraId="2D0031FA" w14:textId="77777777" w:rsidR="00785150" w:rsidRPr="00126F3D" w:rsidRDefault="00785150" w:rsidP="00785150">
      <w:pPr>
        <w:tabs>
          <w:tab w:val="left" w:pos="720"/>
          <w:tab w:val="left" w:pos="1080"/>
        </w:tabs>
        <w:rPr>
          <w:b/>
          <w:bCs/>
        </w:rPr>
      </w:pPr>
      <w:r w:rsidRPr="00126F3D">
        <w:rPr>
          <w:b/>
          <w:bCs/>
        </w:rPr>
        <w:lastRenderedPageBreak/>
        <w:t>Value Proposition (Refe</w:t>
      </w:r>
      <w:r w:rsidR="00706018">
        <w:rPr>
          <w:b/>
          <w:bCs/>
        </w:rPr>
        <w:t>r to Business Model Canvas</w:t>
      </w:r>
      <w:r w:rsidRPr="00126F3D">
        <w:rPr>
          <w:b/>
          <w:bCs/>
        </w:rPr>
        <w:t>)</w:t>
      </w:r>
    </w:p>
    <w:p w14:paraId="7B8A0681" w14:textId="77777777" w:rsidR="00785150" w:rsidRPr="00126F3D" w:rsidRDefault="00785150" w:rsidP="00785150">
      <w:pPr>
        <w:rPr>
          <w:i/>
        </w:rPr>
      </w:pPr>
      <w:r w:rsidRPr="00126F3D">
        <w:rPr>
          <w:i/>
        </w:rPr>
        <w:t>Explain reasons why customers will buy from you and not from your competitors</w:t>
      </w:r>
    </w:p>
    <w:p w14:paraId="79287606" w14:textId="77777777" w:rsidR="00785150" w:rsidRPr="00126F3D" w:rsidRDefault="00785150" w:rsidP="00785150">
      <w:pPr>
        <w:tabs>
          <w:tab w:val="left" w:pos="540"/>
          <w:tab w:val="left" w:pos="900"/>
        </w:tabs>
        <w:rPr>
          <w:b/>
          <w:bCs/>
        </w:rPr>
      </w:pPr>
    </w:p>
    <w:p w14:paraId="2044CB6D" w14:textId="77777777" w:rsidR="00785150" w:rsidRPr="00126F3D" w:rsidRDefault="00785150" w:rsidP="00785150">
      <w:pPr>
        <w:tabs>
          <w:tab w:val="left" w:pos="540"/>
          <w:tab w:val="left" w:pos="900"/>
        </w:tabs>
        <w:rPr>
          <w:b/>
          <w:bCs/>
        </w:rPr>
      </w:pPr>
    </w:p>
    <w:p w14:paraId="0A3CE932" w14:textId="77777777" w:rsidR="00785150" w:rsidRPr="00126F3D" w:rsidRDefault="00785150" w:rsidP="00785150">
      <w:pPr>
        <w:tabs>
          <w:tab w:val="left" w:pos="540"/>
          <w:tab w:val="left" w:pos="900"/>
        </w:tabs>
        <w:rPr>
          <w:b/>
          <w:bCs/>
        </w:rPr>
      </w:pPr>
    </w:p>
    <w:p w14:paraId="5DCAD969" w14:textId="77777777" w:rsidR="00706018" w:rsidRDefault="00785150" w:rsidP="00785150">
      <w:pPr>
        <w:tabs>
          <w:tab w:val="left" w:pos="540"/>
          <w:tab w:val="left" w:pos="900"/>
        </w:tabs>
        <w:rPr>
          <w:b/>
          <w:bCs/>
        </w:rPr>
      </w:pPr>
      <w:r w:rsidRPr="00126F3D">
        <w:rPr>
          <w:b/>
          <w:bCs/>
        </w:rPr>
        <w:t xml:space="preserve">Customer Relationships </w:t>
      </w:r>
    </w:p>
    <w:p w14:paraId="4A037E77" w14:textId="77777777" w:rsidR="00785150" w:rsidRPr="00126F3D" w:rsidRDefault="00785150" w:rsidP="00785150">
      <w:pPr>
        <w:tabs>
          <w:tab w:val="left" w:pos="540"/>
          <w:tab w:val="left" w:pos="900"/>
        </w:tabs>
        <w:rPr>
          <w:bCs/>
          <w:i/>
        </w:rPr>
      </w:pPr>
      <w:r w:rsidRPr="00126F3D">
        <w:rPr>
          <w:bCs/>
          <w:i/>
        </w:rPr>
        <w:t>Explain the research carried out to identify potential customers and what they want</w:t>
      </w:r>
    </w:p>
    <w:p w14:paraId="03177599" w14:textId="77777777" w:rsidR="00785150" w:rsidRPr="00126F3D" w:rsidRDefault="00785150" w:rsidP="00785150">
      <w:pPr>
        <w:tabs>
          <w:tab w:val="left" w:pos="540"/>
          <w:tab w:val="left" w:pos="900"/>
        </w:tabs>
        <w:rPr>
          <w:b/>
          <w:bCs/>
        </w:rPr>
      </w:pPr>
    </w:p>
    <w:p w14:paraId="3607244E" w14:textId="77777777" w:rsidR="00785150" w:rsidRPr="00126F3D" w:rsidRDefault="00785150" w:rsidP="00785150">
      <w:pPr>
        <w:tabs>
          <w:tab w:val="left" w:pos="540"/>
        </w:tabs>
      </w:pPr>
    </w:p>
    <w:p w14:paraId="4B08A73E" w14:textId="77777777" w:rsidR="00785150" w:rsidRPr="00126F3D" w:rsidRDefault="00785150" w:rsidP="00785150">
      <w:pPr>
        <w:tabs>
          <w:tab w:val="left" w:pos="540"/>
        </w:tabs>
      </w:pPr>
    </w:p>
    <w:p w14:paraId="2604DD60" w14:textId="77777777" w:rsidR="00785150" w:rsidRPr="00126F3D" w:rsidRDefault="00785150" w:rsidP="00785150">
      <w:pPr>
        <w:tabs>
          <w:tab w:val="left" w:pos="540"/>
        </w:tabs>
        <w:rPr>
          <w:i/>
        </w:rPr>
      </w:pPr>
      <w:r w:rsidRPr="00126F3D">
        <w:rPr>
          <w:i/>
        </w:rPr>
        <w:t xml:space="preserve">Explain the relationship you will develop </w:t>
      </w:r>
      <w:r w:rsidR="005065C4" w:rsidRPr="00126F3D">
        <w:rPr>
          <w:i/>
        </w:rPr>
        <w:t>with customers</w:t>
      </w:r>
      <w:r w:rsidRPr="00126F3D">
        <w:rPr>
          <w:i/>
        </w:rPr>
        <w:t xml:space="preserve"> and how you will do this</w:t>
      </w:r>
    </w:p>
    <w:p w14:paraId="23AD7C46" w14:textId="77777777" w:rsidR="00785150" w:rsidRPr="00126F3D" w:rsidRDefault="00785150" w:rsidP="00785150">
      <w:pPr>
        <w:tabs>
          <w:tab w:val="left" w:pos="540"/>
        </w:tabs>
      </w:pPr>
    </w:p>
    <w:p w14:paraId="51855F72" w14:textId="77777777" w:rsidR="00785150" w:rsidRPr="00126F3D" w:rsidRDefault="00785150" w:rsidP="00785150">
      <w:pPr>
        <w:tabs>
          <w:tab w:val="left" w:pos="540"/>
        </w:tabs>
      </w:pPr>
    </w:p>
    <w:p w14:paraId="04AB8656" w14:textId="77777777" w:rsidR="00785150" w:rsidRPr="00126F3D" w:rsidRDefault="00785150" w:rsidP="00785150">
      <w:pPr>
        <w:tabs>
          <w:tab w:val="left" w:pos="540"/>
        </w:tabs>
      </w:pPr>
    </w:p>
    <w:p w14:paraId="434D56A0" w14:textId="77777777" w:rsidR="00785150" w:rsidRPr="00126F3D" w:rsidRDefault="00785150" w:rsidP="00785150">
      <w:pPr>
        <w:tabs>
          <w:tab w:val="left" w:pos="540"/>
          <w:tab w:val="left" w:pos="900"/>
        </w:tabs>
        <w:rPr>
          <w:b/>
          <w:bCs/>
        </w:rPr>
      </w:pPr>
      <w:r w:rsidRPr="00126F3D">
        <w:rPr>
          <w:b/>
          <w:bCs/>
        </w:rPr>
        <w:t xml:space="preserve">Customer Segments </w:t>
      </w:r>
    </w:p>
    <w:p w14:paraId="0901199C" w14:textId="77777777" w:rsidR="00785150" w:rsidRPr="00126F3D" w:rsidRDefault="00785150" w:rsidP="00785150">
      <w:pPr>
        <w:rPr>
          <w:i/>
        </w:rPr>
      </w:pPr>
      <w:r w:rsidRPr="00126F3D">
        <w:rPr>
          <w:i/>
        </w:rPr>
        <w:t>Who will be your typical customer and how big do you feel the market is?</w:t>
      </w:r>
    </w:p>
    <w:p w14:paraId="0A403537" w14:textId="77777777" w:rsidR="00785150" w:rsidRPr="00126F3D" w:rsidRDefault="00785150" w:rsidP="00785150"/>
    <w:p w14:paraId="5C4633A7" w14:textId="77777777" w:rsidR="005065C4" w:rsidRPr="00126F3D" w:rsidRDefault="005065C4" w:rsidP="00785150"/>
    <w:p w14:paraId="0C38821C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/>
          <w:bCs/>
        </w:rPr>
      </w:pPr>
      <w:r w:rsidRPr="00126F3D">
        <w:rPr>
          <w:b/>
          <w:bCs/>
        </w:rPr>
        <w:tab/>
      </w:r>
      <w:r w:rsidRPr="00126F3D">
        <w:rPr>
          <w:b/>
          <w:bCs/>
        </w:rPr>
        <w:tab/>
      </w:r>
      <w:r w:rsidRPr="00126F3D">
        <w:rPr>
          <w:b/>
          <w:bCs/>
        </w:rPr>
        <w:tab/>
      </w:r>
      <w:r w:rsidRPr="00126F3D">
        <w:rPr>
          <w:b/>
          <w:bCs/>
        </w:rPr>
        <w:tab/>
      </w:r>
      <w:r w:rsidRPr="00126F3D">
        <w:rPr>
          <w:b/>
          <w:bCs/>
        </w:rPr>
        <w:tab/>
      </w:r>
      <w:r w:rsidRPr="00126F3D">
        <w:rPr>
          <w:b/>
          <w:bCs/>
        </w:rPr>
        <w:tab/>
      </w:r>
    </w:p>
    <w:p w14:paraId="6EE429FC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Cs/>
          <w:i/>
        </w:rPr>
      </w:pPr>
      <w:r w:rsidRPr="00126F3D">
        <w:rPr>
          <w:bCs/>
          <w:i/>
        </w:rPr>
        <w:t>Explain how you will promote your products to customers</w:t>
      </w:r>
    </w:p>
    <w:p w14:paraId="422BA321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/>
          <w:bCs/>
        </w:rPr>
      </w:pPr>
    </w:p>
    <w:p w14:paraId="1F1E0920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/>
          <w:bCs/>
        </w:rPr>
      </w:pPr>
    </w:p>
    <w:p w14:paraId="5E50C5D3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/>
          <w:bCs/>
        </w:rPr>
      </w:pPr>
    </w:p>
    <w:p w14:paraId="5BC20824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Cs/>
          <w:i/>
        </w:rPr>
      </w:pPr>
      <w:r w:rsidRPr="00126F3D">
        <w:rPr>
          <w:bCs/>
          <w:i/>
        </w:rPr>
        <w:t>Explain how you will sell your products to customers</w:t>
      </w:r>
    </w:p>
    <w:p w14:paraId="3DBF3AC6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/>
          <w:bCs/>
        </w:rPr>
      </w:pPr>
    </w:p>
    <w:p w14:paraId="6C3E94C5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/>
          <w:bCs/>
        </w:rPr>
      </w:pPr>
    </w:p>
    <w:p w14:paraId="37DE376A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/>
          <w:bCs/>
        </w:rPr>
      </w:pPr>
    </w:p>
    <w:p w14:paraId="63009C12" w14:textId="77777777" w:rsidR="00785150" w:rsidRPr="00126F3D" w:rsidRDefault="00785150" w:rsidP="00785150">
      <w:pPr>
        <w:tabs>
          <w:tab w:val="left" w:pos="720"/>
          <w:tab w:val="left" w:pos="900"/>
          <w:tab w:val="left" w:pos="1080"/>
        </w:tabs>
        <w:rPr>
          <w:bCs/>
          <w:i/>
        </w:rPr>
      </w:pPr>
      <w:r w:rsidRPr="00126F3D">
        <w:rPr>
          <w:bCs/>
          <w:i/>
        </w:rPr>
        <w:t>Explain how you will distribute your products to your customers</w:t>
      </w:r>
    </w:p>
    <w:p w14:paraId="29705215" w14:textId="77777777" w:rsidR="00785150" w:rsidRPr="00126F3D" w:rsidRDefault="00785150" w:rsidP="00785150">
      <w:pPr>
        <w:tabs>
          <w:tab w:val="left" w:pos="360"/>
          <w:tab w:val="left" w:pos="1080"/>
        </w:tabs>
        <w:rPr>
          <w:b/>
          <w:bCs/>
        </w:rPr>
      </w:pPr>
    </w:p>
    <w:p w14:paraId="5509A68D" w14:textId="77777777" w:rsidR="00785150" w:rsidRPr="00126F3D" w:rsidRDefault="00785150" w:rsidP="00785150">
      <w:pPr>
        <w:tabs>
          <w:tab w:val="left" w:pos="360"/>
          <w:tab w:val="left" w:pos="1080"/>
        </w:tabs>
        <w:rPr>
          <w:b/>
          <w:bCs/>
        </w:rPr>
      </w:pPr>
    </w:p>
    <w:p w14:paraId="6E474E87" w14:textId="77777777" w:rsidR="00785150" w:rsidRPr="00126F3D" w:rsidRDefault="00785150" w:rsidP="00785150">
      <w:pPr>
        <w:tabs>
          <w:tab w:val="left" w:pos="360"/>
          <w:tab w:val="left" w:pos="1080"/>
        </w:tabs>
      </w:pPr>
    </w:p>
    <w:p w14:paraId="409C930B" w14:textId="77777777" w:rsidR="00785150" w:rsidRPr="00126F3D" w:rsidRDefault="00785150" w:rsidP="00785150">
      <w:pPr>
        <w:rPr>
          <w:b/>
        </w:rPr>
      </w:pPr>
      <w:r w:rsidRPr="00126F3D">
        <w:rPr>
          <w:b/>
        </w:rPr>
        <w:t>Cost Structure</w:t>
      </w:r>
      <w:r w:rsidR="00706018">
        <w:rPr>
          <w:b/>
        </w:rPr>
        <w:t xml:space="preserve"> (Refer to Basic Budget Planner)</w:t>
      </w:r>
    </w:p>
    <w:p w14:paraId="51C1EC87" w14:textId="77777777" w:rsidR="00785150" w:rsidRPr="00126F3D" w:rsidRDefault="00785150" w:rsidP="00785150">
      <w:pPr>
        <w:rPr>
          <w:i/>
        </w:rPr>
      </w:pPr>
      <w:r w:rsidRPr="00126F3D">
        <w:rPr>
          <w:i/>
        </w:rPr>
        <w:t>List what you need to buy to allow you to start trading and how much it will all cost</w:t>
      </w:r>
    </w:p>
    <w:p w14:paraId="179BE797" w14:textId="77777777" w:rsidR="00785150" w:rsidRPr="00126F3D" w:rsidRDefault="00785150" w:rsidP="00785150">
      <w:pPr>
        <w:rPr>
          <w:i/>
        </w:rPr>
      </w:pPr>
    </w:p>
    <w:p w14:paraId="53103896" w14:textId="77777777" w:rsidR="00785150" w:rsidRPr="00126F3D" w:rsidRDefault="00785150" w:rsidP="00785150">
      <w:pPr>
        <w:rPr>
          <w:i/>
        </w:rPr>
      </w:pPr>
    </w:p>
    <w:p w14:paraId="3057BD31" w14:textId="77777777" w:rsidR="00785150" w:rsidRPr="00126F3D" w:rsidRDefault="00785150" w:rsidP="00785150">
      <w:pPr>
        <w:rPr>
          <w:i/>
        </w:rPr>
      </w:pPr>
    </w:p>
    <w:p w14:paraId="3101CD74" w14:textId="77777777" w:rsidR="00785150" w:rsidRPr="00126F3D" w:rsidRDefault="00785150" w:rsidP="00785150">
      <w:pPr>
        <w:rPr>
          <w:i/>
        </w:rPr>
      </w:pPr>
      <w:r w:rsidRPr="00126F3D">
        <w:rPr>
          <w:i/>
        </w:rPr>
        <w:t xml:space="preserve">Breakdown what your monthly/annual costs will be to run the business </w:t>
      </w:r>
    </w:p>
    <w:p w14:paraId="2D33AE03" w14:textId="77777777" w:rsidR="00785150" w:rsidRPr="00126F3D" w:rsidRDefault="00785150" w:rsidP="00785150"/>
    <w:p w14:paraId="32A77EE2" w14:textId="77777777" w:rsidR="00785150" w:rsidRPr="00126F3D" w:rsidRDefault="00785150" w:rsidP="009463D5">
      <w:pPr>
        <w:pStyle w:val="BodyTextIndent"/>
        <w:tabs>
          <w:tab w:val="left" w:pos="720"/>
        </w:tabs>
        <w:ind w:left="0"/>
      </w:pPr>
    </w:p>
    <w:p w14:paraId="5EBB7D1D" w14:textId="77777777" w:rsidR="00785150" w:rsidRPr="00126F3D" w:rsidRDefault="00785150" w:rsidP="009463D5">
      <w:pPr>
        <w:pStyle w:val="BodyTextIndent"/>
        <w:tabs>
          <w:tab w:val="left" w:pos="720"/>
        </w:tabs>
        <w:ind w:left="0"/>
      </w:pPr>
    </w:p>
    <w:p w14:paraId="59BBB9A5" w14:textId="77777777" w:rsidR="00706018" w:rsidRDefault="00AB3954" w:rsidP="009463D5">
      <w:pPr>
        <w:pStyle w:val="BodyTextIndent"/>
        <w:tabs>
          <w:tab w:val="left" w:pos="720"/>
        </w:tabs>
        <w:ind w:left="0"/>
      </w:pPr>
      <w:r w:rsidRPr="00126F3D">
        <w:t xml:space="preserve">Revenue Streams </w:t>
      </w:r>
    </w:p>
    <w:p w14:paraId="11CDCF4D" w14:textId="77777777" w:rsidR="0076139B" w:rsidRPr="00126F3D" w:rsidRDefault="00D62B2F" w:rsidP="009463D5">
      <w:pPr>
        <w:pStyle w:val="BodyTextIndent"/>
        <w:tabs>
          <w:tab w:val="left" w:pos="720"/>
        </w:tabs>
        <w:ind w:left="0"/>
        <w:rPr>
          <w:b w:val="0"/>
          <w:i/>
        </w:rPr>
      </w:pPr>
      <w:r w:rsidRPr="00126F3D">
        <w:rPr>
          <w:b w:val="0"/>
          <w:i/>
        </w:rPr>
        <w:t xml:space="preserve">Describe the </w:t>
      </w:r>
      <w:r w:rsidR="0087439C" w:rsidRPr="00126F3D">
        <w:rPr>
          <w:b w:val="0"/>
          <w:i/>
        </w:rPr>
        <w:t>products/</w:t>
      </w:r>
      <w:r w:rsidR="009E72CF" w:rsidRPr="00126F3D">
        <w:rPr>
          <w:b w:val="0"/>
          <w:i/>
        </w:rPr>
        <w:t>s</w:t>
      </w:r>
      <w:r w:rsidR="00B53524" w:rsidRPr="00126F3D">
        <w:rPr>
          <w:b w:val="0"/>
          <w:i/>
        </w:rPr>
        <w:t>ervices</w:t>
      </w:r>
      <w:r w:rsidR="00154865" w:rsidRPr="00126F3D">
        <w:t xml:space="preserve"> </w:t>
      </w:r>
      <w:r w:rsidR="00154865" w:rsidRPr="00126F3D">
        <w:rPr>
          <w:b w:val="0"/>
          <w:i/>
        </w:rPr>
        <w:t xml:space="preserve">you </w:t>
      </w:r>
      <w:r w:rsidR="009E72CF" w:rsidRPr="00126F3D">
        <w:rPr>
          <w:b w:val="0"/>
          <w:i/>
        </w:rPr>
        <w:t>intend to sell</w:t>
      </w:r>
      <w:r w:rsidR="00B53524" w:rsidRPr="00126F3D">
        <w:rPr>
          <w:b w:val="0"/>
          <w:i/>
        </w:rPr>
        <w:tab/>
      </w:r>
    </w:p>
    <w:p w14:paraId="1F968714" w14:textId="77777777" w:rsidR="0076139B" w:rsidRPr="00126F3D" w:rsidRDefault="0076139B" w:rsidP="009463D5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6CC8D664" w14:textId="77777777" w:rsidR="0076139B" w:rsidRPr="00126F3D" w:rsidRDefault="0076139B" w:rsidP="009463D5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6FD5A925" w14:textId="77777777" w:rsidR="00EB1817" w:rsidRPr="00126F3D" w:rsidRDefault="00EB1817" w:rsidP="009463D5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72C6E327" w14:textId="77777777" w:rsidR="00EB177D" w:rsidRPr="00126F3D" w:rsidRDefault="0076139B" w:rsidP="00EB177D">
      <w:pPr>
        <w:tabs>
          <w:tab w:val="left" w:pos="360"/>
          <w:tab w:val="left" w:pos="1080"/>
        </w:tabs>
        <w:rPr>
          <w:bCs/>
          <w:i/>
        </w:rPr>
      </w:pPr>
      <w:r w:rsidRPr="00126F3D">
        <w:rPr>
          <w:bCs/>
          <w:i/>
        </w:rPr>
        <w:t>Explain how much you will charge for your product compared to your competitors</w:t>
      </w:r>
    </w:p>
    <w:p w14:paraId="530552F7" w14:textId="77777777" w:rsidR="0076139B" w:rsidRPr="00126F3D" w:rsidRDefault="0076139B" w:rsidP="00EB177D">
      <w:pPr>
        <w:tabs>
          <w:tab w:val="left" w:pos="360"/>
          <w:tab w:val="left" w:pos="1080"/>
        </w:tabs>
        <w:rPr>
          <w:bCs/>
          <w:i/>
        </w:rPr>
      </w:pPr>
      <w:r w:rsidRPr="00126F3D">
        <w:rPr>
          <w:i/>
        </w:rPr>
        <w:t>Explain where you will get the funds to start the business</w:t>
      </w:r>
    </w:p>
    <w:p w14:paraId="0E4CBB0E" w14:textId="77777777" w:rsidR="00EB1817" w:rsidRDefault="00EB1817" w:rsidP="00D62B2F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30B0BC16" w14:textId="77777777" w:rsidR="00157DBC" w:rsidRDefault="00157DBC" w:rsidP="00D62B2F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072C7415" w14:textId="77777777" w:rsidR="00706018" w:rsidRDefault="00706018" w:rsidP="00D62B2F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4F6E062C" w14:textId="77777777" w:rsidR="00157DBC" w:rsidRDefault="00157DBC" w:rsidP="00157DBC">
      <w:pPr>
        <w:pStyle w:val="BodyTextIndent"/>
        <w:tabs>
          <w:tab w:val="left" w:pos="720"/>
        </w:tabs>
        <w:ind w:left="0"/>
      </w:pPr>
      <w:r>
        <w:lastRenderedPageBreak/>
        <w:t>Recommendation</w:t>
      </w:r>
      <w:r w:rsidR="00706018">
        <w:t xml:space="preserve"> </w:t>
      </w:r>
      <w:r>
        <w:t xml:space="preserve">  </w:t>
      </w:r>
    </w:p>
    <w:p w14:paraId="4AEF96D5" w14:textId="77777777" w:rsidR="00157DBC" w:rsidRDefault="00157DBC" w:rsidP="00157DBC">
      <w:pPr>
        <w:pStyle w:val="BodyTextIndent"/>
        <w:tabs>
          <w:tab w:val="left" w:pos="720"/>
        </w:tabs>
        <w:ind w:left="0"/>
        <w:rPr>
          <w:b w:val="0"/>
          <w:i/>
        </w:rPr>
      </w:pPr>
      <w:r w:rsidRPr="00157DBC">
        <w:rPr>
          <w:b w:val="0"/>
          <w:i/>
        </w:rPr>
        <w:t>What is your recommendation for the project e.g. proceed/do not proceed/more research required and explain your reasoning.</w:t>
      </w:r>
    </w:p>
    <w:p w14:paraId="647A42D7" w14:textId="77777777" w:rsidR="008A5F48" w:rsidRDefault="008A5F48" w:rsidP="00157DBC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41632DAA" w14:textId="77777777" w:rsidR="008A5F48" w:rsidRDefault="008A5F48" w:rsidP="008A5F48">
      <w:pPr>
        <w:pStyle w:val="BodyTextIndent"/>
        <w:tabs>
          <w:tab w:val="left" w:pos="720"/>
        </w:tabs>
        <w:ind w:left="0"/>
      </w:pPr>
      <w:r>
        <w:t xml:space="preserve">Appendices    </w:t>
      </w:r>
    </w:p>
    <w:p w14:paraId="14DB9A64" w14:textId="77777777" w:rsidR="00D44958" w:rsidRPr="008A5F48" w:rsidRDefault="008A5F48" w:rsidP="008A5F48">
      <w:pPr>
        <w:pStyle w:val="BodyTextIndent"/>
        <w:tabs>
          <w:tab w:val="left" w:pos="720"/>
        </w:tabs>
        <w:ind w:left="0"/>
        <w:rPr>
          <w:i/>
        </w:rPr>
      </w:pPr>
      <w:r>
        <w:rPr>
          <w:b w:val="0"/>
          <w:i/>
        </w:rPr>
        <w:t>Please attach the following documents in addition to any other relevant supporting information you feel is required to support your case;</w:t>
      </w:r>
      <w:r w:rsidRPr="008A5F48">
        <w:rPr>
          <w:rFonts w:ascii="Arial" w:hAnsi="Arial" w:cs="Arial"/>
          <w:b w:val="0"/>
          <w:bCs w:val="0"/>
          <w:color w:val="000000"/>
          <w:kern w:val="24"/>
          <w:sz w:val="20"/>
          <w:szCs w:val="20"/>
          <w:lang w:val="en-US" w:eastAsia="en-GB"/>
        </w:rPr>
        <w:t xml:space="preserve"> </w:t>
      </w:r>
      <w:r w:rsidR="00464709" w:rsidRPr="008A5F48">
        <w:rPr>
          <w:i/>
          <w:lang w:val="en-US"/>
        </w:rPr>
        <w:t>Business Model Canvas</w:t>
      </w:r>
      <w:r>
        <w:rPr>
          <w:i/>
        </w:rPr>
        <w:t xml:space="preserve">, </w:t>
      </w:r>
      <w:r w:rsidR="00464709" w:rsidRPr="008A5F48">
        <w:rPr>
          <w:i/>
          <w:lang w:val="en-US"/>
        </w:rPr>
        <w:t>Market Test Tool</w:t>
      </w:r>
      <w:r>
        <w:rPr>
          <w:i/>
        </w:rPr>
        <w:t xml:space="preserve">, </w:t>
      </w:r>
      <w:r>
        <w:rPr>
          <w:i/>
          <w:lang w:val="en-US"/>
        </w:rPr>
        <w:t xml:space="preserve">Opportunity Screening Checklist, </w:t>
      </w:r>
      <w:r w:rsidR="00464709" w:rsidRPr="008A5F48">
        <w:rPr>
          <w:i/>
          <w:lang w:val="en-US"/>
        </w:rPr>
        <w:t>Basic Budget Planner</w:t>
      </w:r>
      <w:r>
        <w:rPr>
          <w:i/>
          <w:lang w:val="en-US"/>
        </w:rPr>
        <w:t>.</w:t>
      </w:r>
    </w:p>
    <w:p w14:paraId="47BEBAAE" w14:textId="77777777" w:rsidR="008A5F48" w:rsidRPr="00157DBC" w:rsidRDefault="008A5F48" w:rsidP="008A5F48">
      <w:pPr>
        <w:pStyle w:val="BodyTextIndent"/>
        <w:tabs>
          <w:tab w:val="left" w:pos="720"/>
        </w:tabs>
        <w:ind w:left="0"/>
        <w:rPr>
          <w:b w:val="0"/>
          <w:i/>
        </w:rPr>
      </w:pPr>
    </w:p>
    <w:p w14:paraId="7B0C8291" w14:textId="77777777" w:rsidR="00F25D35" w:rsidRDefault="00F25D35" w:rsidP="00F25D35">
      <w:pPr>
        <w:pStyle w:val="BodyTextIndent"/>
        <w:tabs>
          <w:tab w:val="left" w:pos="720"/>
        </w:tabs>
        <w:ind w:left="0"/>
        <w:rPr>
          <w:b w:val="0"/>
        </w:rPr>
      </w:pPr>
    </w:p>
    <w:p w14:paraId="29FA0151" w14:textId="77777777" w:rsidR="00F25D35" w:rsidRDefault="00F25D35" w:rsidP="00F25D35">
      <w:pPr>
        <w:pStyle w:val="BodyTextIndent"/>
        <w:tabs>
          <w:tab w:val="left" w:pos="720"/>
        </w:tabs>
        <w:ind w:left="0"/>
        <w:rPr>
          <w:b w:val="0"/>
        </w:rPr>
      </w:pPr>
    </w:p>
    <w:p w14:paraId="77115804" w14:textId="77777777" w:rsidR="006331D5" w:rsidRPr="00F25D35" w:rsidRDefault="00F25D35" w:rsidP="00F25D35">
      <w:pPr>
        <w:pStyle w:val="BodyTextIndent"/>
        <w:tabs>
          <w:tab w:val="left" w:pos="720"/>
        </w:tabs>
        <w:ind w:left="0"/>
        <w:rPr>
          <w:i/>
        </w:rPr>
      </w:pPr>
      <w:r w:rsidRPr="00F25D35">
        <w:rPr>
          <w:color w:val="FF0000"/>
        </w:rPr>
        <w:t>NOTE: The maximum word count for the Feasibility Plan (Excluding the text of the original template itself is 2000 words).</w:t>
      </w:r>
      <w:r w:rsidR="00B53524" w:rsidRPr="00F25D35">
        <w:rPr>
          <w:i/>
          <w:color w:val="FF0000"/>
        </w:rPr>
        <w:tab/>
      </w:r>
      <w:r w:rsidR="00B53524" w:rsidRPr="00F25D35">
        <w:rPr>
          <w:i/>
          <w:color w:val="FF0000"/>
        </w:rPr>
        <w:tab/>
      </w:r>
      <w:r w:rsidR="00B53524" w:rsidRPr="00F25D35">
        <w:rPr>
          <w:i/>
          <w:color w:val="FF0000"/>
        </w:rPr>
        <w:tab/>
      </w:r>
      <w:r w:rsidR="00B53524" w:rsidRPr="00F25D35">
        <w:rPr>
          <w:i/>
        </w:rPr>
        <w:t xml:space="preserve">             </w:t>
      </w:r>
    </w:p>
    <w:sectPr w:rsidR="006331D5" w:rsidRPr="00F25D35" w:rsidSect="008F38BD">
      <w:headerReference w:type="default" r:id="rId7"/>
      <w:footerReference w:type="default" r:id="rId8"/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9E1B" w14:textId="77777777" w:rsidR="00DB5DFF" w:rsidRDefault="00DB5DFF">
      <w:r>
        <w:separator/>
      </w:r>
    </w:p>
  </w:endnote>
  <w:endnote w:type="continuationSeparator" w:id="0">
    <w:p w14:paraId="69BCE27D" w14:textId="77777777" w:rsidR="00DB5DFF" w:rsidRDefault="00D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9066" w14:textId="77777777" w:rsidR="008F38BD" w:rsidRDefault="006F0FD6" w:rsidP="0015486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CA40B7F" wp14:editId="2C59C015">
          <wp:extent cx="2947988" cy="485775"/>
          <wp:effectExtent l="0" t="0" r="5080" b="0"/>
          <wp:docPr id="1" name="Picture 1" descr="UWS black 2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WS black 2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988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FA0A" w14:textId="77777777" w:rsidR="00DB5DFF" w:rsidRDefault="00DB5DFF">
      <w:r>
        <w:separator/>
      </w:r>
    </w:p>
  </w:footnote>
  <w:footnote w:type="continuationSeparator" w:id="0">
    <w:p w14:paraId="3FFB1334" w14:textId="77777777" w:rsidR="00DB5DFF" w:rsidRDefault="00DB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4083" w14:textId="77777777" w:rsidR="006F0FD6" w:rsidRPr="006F0FD6" w:rsidRDefault="008A5F48" w:rsidP="006F0FD6">
    <w:pPr>
      <w:pStyle w:val="Header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Creativity, Enterprise and Entrepreneurship Feasibility Plan</w:t>
    </w:r>
  </w:p>
  <w:p w14:paraId="23A7A148" w14:textId="77777777" w:rsidR="006F0FD6" w:rsidRDefault="006F0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3C"/>
    <w:multiLevelType w:val="hybridMultilevel"/>
    <w:tmpl w:val="6FC0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C7899"/>
    <w:multiLevelType w:val="multilevel"/>
    <w:tmpl w:val="B1908BA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9A3A9F"/>
    <w:multiLevelType w:val="hybridMultilevel"/>
    <w:tmpl w:val="28C6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AED"/>
    <w:multiLevelType w:val="multilevel"/>
    <w:tmpl w:val="007271F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1B36E4D"/>
    <w:multiLevelType w:val="hybridMultilevel"/>
    <w:tmpl w:val="C228F08E"/>
    <w:lvl w:ilvl="0" w:tplc="2ABE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1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6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A6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0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A2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A9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22112E"/>
    <w:multiLevelType w:val="multilevel"/>
    <w:tmpl w:val="8CC865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DF05049"/>
    <w:multiLevelType w:val="hybridMultilevel"/>
    <w:tmpl w:val="0A4203C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74C23"/>
    <w:multiLevelType w:val="multilevel"/>
    <w:tmpl w:val="48BEFC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7869F0"/>
    <w:multiLevelType w:val="multilevel"/>
    <w:tmpl w:val="F788B4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770569"/>
    <w:multiLevelType w:val="multilevel"/>
    <w:tmpl w:val="F788B4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D34DC8"/>
    <w:multiLevelType w:val="multilevel"/>
    <w:tmpl w:val="876E17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E94598"/>
    <w:multiLevelType w:val="hybridMultilevel"/>
    <w:tmpl w:val="9C1A19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C54C1"/>
    <w:multiLevelType w:val="multilevel"/>
    <w:tmpl w:val="F788B4B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BA5CB6"/>
    <w:multiLevelType w:val="hybridMultilevel"/>
    <w:tmpl w:val="7ECE39BC"/>
    <w:lvl w:ilvl="0" w:tplc="0409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764A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3A96464"/>
    <w:multiLevelType w:val="multilevel"/>
    <w:tmpl w:val="527007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6F31E2"/>
    <w:multiLevelType w:val="hybridMultilevel"/>
    <w:tmpl w:val="C0E4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8"/>
    <w:rsid w:val="000202F8"/>
    <w:rsid w:val="0003656F"/>
    <w:rsid w:val="00062EE3"/>
    <w:rsid w:val="000970CB"/>
    <w:rsid w:val="000E7995"/>
    <w:rsid w:val="000F7F97"/>
    <w:rsid w:val="00104E13"/>
    <w:rsid w:val="00114F3C"/>
    <w:rsid w:val="00126F3D"/>
    <w:rsid w:val="00134E1B"/>
    <w:rsid w:val="00154865"/>
    <w:rsid w:val="00157DBC"/>
    <w:rsid w:val="00192598"/>
    <w:rsid w:val="001B6E1E"/>
    <w:rsid w:val="00264457"/>
    <w:rsid w:val="00282EE8"/>
    <w:rsid w:val="002B11CA"/>
    <w:rsid w:val="002B7D8C"/>
    <w:rsid w:val="002E7885"/>
    <w:rsid w:val="00314E35"/>
    <w:rsid w:val="00326717"/>
    <w:rsid w:val="003B3073"/>
    <w:rsid w:val="003B33F5"/>
    <w:rsid w:val="00410136"/>
    <w:rsid w:val="00424E9A"/>
    <w:rsid w:val="0044193E"/>
    <w:rsid w:val="00464709"/>
    <w:rsid w:val="004677CC"/>
    <w:rsid w:val="005065C4"/>
    <w:rsid w:val="005707F9"/>
    <w:rsid w:val="00581B59"/>
    <w:rsid w:val="005B77DC"/>
    <w:rsid w:val="00602F57"/>
    <w:rsid w:val="006331D5"/>
    <w:rsid w:val="00641419"/>
    <w:rsid w:val="0066400E"/>
    <w:rsid w:val="00682BFB"/>
    <w:rsid w:val="006A535F"/>
    <w:rsid w:val="006F0FD6"/>
    <w:rsid w:val="00706018"/>
    <w:rsid w:val="00726F05"/>
    <w:rsid w:val="0076139B"/>
    <w:rsid w:val="0077000C"/>
    <w:rsid w:val="00785150"/>
    <w:rsid w:val="00792A73"/>
    <w:rsid w:val="00795880"/>
    <w:rsid w:val="008415B6"/>
    <w:rsid w:val="00852E80"/>
    <w:rsid w:val="0087439C"/>
    <w:rsid w:val="008A1FB5"/>
    <w:rsid w:val="008A5F48"/>
    <w:rsid w:val="008F38BD"/>
    <w:rsid w:val="008F3F8E"/>
    <w:rsid w:val="008F5D5A"/>
    <w:rsid w:val="00923FB7"/>
    <w:rsid w:val="009355AD"/>
    <w:rsid w:val="009463D5"/>
    <w:rsid w:val="009623F8"/>
    <w:rsid w:val="009961D7"/>
    <w:rsid w:val="009E72CF"/>
    <w:rsid w:val="009F2D0A"/>
    <w:rsid w:val="00AB3954"/>
    <w:rsid w:val="00AC3818"/>
    <w:rsid w:val="00B53524"/>
    <w:rsid w:val="00B67AAD"/>
    <w:rsid w:val="00B7655E"/>
    <w:rsid w:val="00BA524F"/>
    <w:rsid w:val="00BB282E"/>
    <w:rsid w:val="00BE4013"/>
    <w:rsid w:val="00BE5CD5"/>
    <w:rsid w:val="00D401C5"/>
    <w:rsid w:val="00D44958"/>
    <w:rsid w:val="00D62B2F"/>
    <w:rsid w:val="00DB5DFF"/>
    <w:rsid w:val="00EB177D"/>
    <w:rsid w:val="00EB1817"/>
    <w:rsid w:val="00EE1118"/>
    <w:rsid w:val="00F25D35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52D2A"/>
  <w15:docId w15:val="{ABECA86A-62CD-E240-A0C2-AA75EAC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BD"/>
    <w:rPr>
      <w:rFonts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F38B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F38BD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8F38BD"/>
    <w:pPr>
      <w:tabs>
        <w:tab w:val="left" w:pos="-3420"/>
      </w:tabs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15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0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0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0FD6"/>
    <w:rPr>
      <w:rFonts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2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9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business gateway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Alan Murray</dc:creator>
  <cp:lastModifiedBy>Bethan Lang</cp:lastModifiedBy>
  <cp:revision>2</cp:revision>
  <cp:lastPrinted>2017-03-29T12:08:00Z</cp:lastPrinted>
  <dcterms:created xsi:type="dcterms:W3CDTF">2021-06-10T17:30:00Z</dcterms:created>
  <dcterms:modified xsi:type="dcterms:W3CDTF">2021-06-10T17:30:00Z</dcterms:modified>
</cp:coreProperties>
</file>